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1CB7BE6" w14:textId="77777777" w:rsidR="00ED5281" w:rsidRDefault="0095789E" w:rsidP="00BA2216">
      <w:r>
        <w:t xml:space="preserve"> </w:t>
      </w:r>
    </w:p>
    <w:p w14:paraId="765CEA5D" w14:textId="77777777" w:rsidR="00ED5281" w:rsidRDefault="00ED5281" w:rsidP="00ED5281">
      <w:pPr>
        <w:jc w:val="center"/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9062"/>
      </w:tblGrid>
      <w:tr w:rsidR="00ED5281" w14:paraId="0DA1E867" w14:textId="77777777" w:rsidTr="00F80918">
        <w:tc>
          <w:tcPr>
            <w:tcW w:w="9496" w:type="dxa"/>
            <w:shd w:val="clear" w:color="auto" w:fill="8496B0" w:themeFill="text2" w:themeFillTint="99"/>
          </w:tcPr>
          <w:p w14:paraId="6597DA63" w14:textId="77777777" w:rsidR="00ED5281" w:rsidRPr="00BD4524" w:rsidRDefault="00ED5281" w:rsidP="00F80918">
            <w:pPr>
              <w:jc w:val="center"/>
              <w:rPr>
                <w:b/>
              </w:rPr>
            </w:pPr>
            <w:r w:rsidRPr="00BD4524">
              <w:rPr>
                <w:b/>
              </w:rPr>
              <w:t>PROPOSTA DE PREÇO</w:t>
            </w:r>
          </w:p>
        </w:tc>
      </w:tr>
    </w:tbl>
    <w:p w14:paraId="175D6221" w14:textId="77777777" w:rsidR="00ED5281" w:rsidRDefault="00ED5281" w:rsidP="00ED5281">
      <w:pPr>
        <w:jc w:val="center"/>
      </w:pPr>
    </w:p>
    <w:p w14:paraId="748A53FE" w14:textId="77777777" w:rsidR="00317E48" w:rsidRDefault="00ED5281" w:rsidP="00317E48">
      <w:pPr>
        <w:rPr>
          <w:b/>
        </w:rPr>
      </w:pPr>
      <w:r>
        <w:rPr>
          <w:b/>
        </w:rPr>
        <w:t>Razão Social do Proponente:</w:t>
      </w:r>
      <w:r w:rsidR="00862D32">
        <w:rPr>
          <w:b/>
        </w:rPr>
        <w:t xml:space="preserve"> </w:t>
      </w:r>
    </w:p>
    <w:p w14:paraId="79C52677" w14:textId="77777777" w:rsidR="00ED5281" w:rsidRDefault="00317E48" w:rsidP="00ED5281">
      <w:pPr>
        <w:rPr>
          <w:b/>
        </w:rPr>
      </w:pPr>
      <w:r>
        <w:rPr>
          <w:b/>
        </w:rPr>
        <w:t>CNPJ:</w:t>
      </w:r>
      <w:r w:rsidRPr="00317E48">
        <w:rPr>
          <w:b/>
        </w:rPr>
        <w:t xml:space="preserve"> </w:t>
      </w:r>
    </w:p>
    <w:p w14:paraId="1B61925A" w14:textId="77777777" w:rsidR="00ED5281" w:rsidRDefault="00ED5281" w:rsidP="00ED5281">
      <w:pPr>
        <w:rPr>
          <w:b/>
        </w:rPr>
      </w:pPr>
      <w:r>
        <w:rPr>
          <w:b/>
        </w:rPr>
        <w:t>Inscrição Estadual:</w:t>
      </w:r>
    </w:p>
    <w:p w14:paraId="09384890" w14:textId="77777777" w:rsidR="00ED5281" w:rsidRDefault="00ED5281" w:rsidP="00ED5281">
      <w:pPr>
        <w:rPr>
          <w:b/>
        </w:rPr>
      </w:pPr>
      <w:r>
        <w:rPr>
          <w:b/>
        </w:rPr>
        <w:t>Endereço:</w:t>
      </w:r>
    </w:p>
    <w:p w14:paraId="4F4462D3" w14:textId="77777777" w:rsidR="00ED5281" w:rsidRDefault="00ED5281" w:rsidP="00ED5281">
      <w:pPr>
        <w:rPr>
          <w:b/>
        </w:rPr>
      </w:pPr>
      <w:r>
        <w:rPr>
          <w:b/>
        </w:rPr>
        <w:t xml:space="preserve">Cidade: </w:t>
      </w:r>
    </w:p>
    <w:p w14:paraId="0D90206E" w14:textId="77777777" w:rsidR="00ED5281" w:rsidRDefault="00ED5281" w:rsidP="00ED5281">
      <w:pPr>
        <w:rPr>
          <w:b/>
        </w:rPr>
      </w:pPr>
      <w:r>
        <w:rPr>
          <w:b/>
        </w:rPr>
        <w:t xml:space="preserve">Estado: </w:t>
      </w:r>
    </w:p>
    <w:p w14:paraId="6D38E563" w14:textId="77777777" w:rsidR="00ED5281" w:rsidRDefault="00ED5281" w:rsidP="00ED5281">
      <w:pPr>
        <w:rPr>
          <w:b/>
        </w:rPr>
      </w:pPr>
      <w:r>
        <w:rPr>
          <w:b/>
        </w:rPr>
        <w:t xml:space="preserve">CEP: </w:t>
      </w:r>
    </w:p>
    <w:p w14:paraId="3AC50778" w14:textId="77777777" w:rsidR="00ED5281" w:rsidRDefault="00ED5281" w:rsidP="00ED5281">
      <w:pPr>
        <w:rPr>
          <w:b/>
        </w:rPr>
      </w:pPr>
      <w:r>
        <w:rPr>
          <w:b/>
        </w:rPr>
        <w:t xml:space="preserve">Contato: </w:t>
      </w:r>
    </w:p>
    <w:p w14:paraId="33BC4DDA" w14:textId="77777777" w:rsidR="00982264" w:rsidRDefault="00ED5281" w:rsidP="00ED5281">
      <w:pPr>
        <w:rPr>
          <w:b/>
        </w:rPr>
      </w:pPr>
      <w:r>
        <w:rPr>
          <w:b/>
        </w:rPr>
        <w:t>E-mail:</w:t>
      </w:r>
    </w:p>
    <w:p w14:paraId="5A037411" w14:textId="77777777" w:rsidR="00982264" w:rsidRDefault="00982264" w:rsidP="00ED5281">
      <w:pPr>
        <w:rPr>
          <w:b/>
        </w:rPr>
      </w:pPr>
    </w:p>
    <w:p w14:paraId="5188A224" w14:textId="77777777" w:rsidR="00ED5281" w:rsidRDefault="00ED5281" w:rsidP="00ED5281">
      <w:pPr>
        <w:rPr>
          <w:b/>
        </w:rPr>
      </w:pPr>
    </w:p>
    <w:p w14:paraId="01C1237C" w14:textId="77777777" w:rsidR="00ED5281" w:rsidRPr="003F3CAF" w:rsidRDefault="00ED5281" w:rsidP="00ED5281">
      <w:pPr>
        <w:pStyle w:val="PargrafodaLista"/>
        <w:numPr>
          <w:ilvl w:val="0"/>
          <w:numId w:val="1"/>
        </w:numPr>
        <w:rPr>
          <w:b/>
        </w:rPr>
      </w:pPr>
      <w:r>
        <w:rPr>
          <w:b/>
        </w:rPr>
        <w:t>OBJETO</w:t>
      </w:r>
    </w:p>
    <w:p w14:paraId="697B0ECE" w14:textId="77777777" w:rsidR="00ED5281" w:rsidRPr="002B6B18" w:rsidRDefault="00ED5281" w:rsidP="00ED5281">
      <w:pPr>
        <w:jc w:val="center"/>
      </w:pPr>
    </w:p>
    <w:p w14:paraId="30F3EEF9" w14:textId="77777777" w:rsidR="0095789E" w:rsidRPr="002B6B18" w:rsidRDefault="002B6B18" w:rsidP="0095789E">
      <w:pPr>
        <w:pStyle w:val="PargrafodaLista"/>
        <w:tabs>
          <w:tab w:val="left" w:pos="426"/>
        </w:tabs>
        <w:ind w:left="0" w:firstLine="426"/>
        <w:jc w:val="both"/>
        <w:rPr>
          <w:rFonts w:ascii="Times New Roman" w:hAnsi="Times New Roman"/>
        </w:rPr>
      </w:pPr>
      <w:r w:rsidRPr="002B6B18">
        <w:rPr>
          <w:rFonts w:ascii="Times New Roman" w:hAnsi="Times New Roman"/>
          <w:szCs w:val="22"/>
        </w:rPr>
        <w:t xml:space="preserve">Contratação de </w:t>
      </w:r>
      <w:proofErr w:type="gramStart"/>
      <w:r w:rsidRPr="002B6B18">
        <w:rPr>
          <w:rFonts w:ascii="Times New Roman" w:hAnsi="Times New Roman"/>
          <w:szCs w:val="22"/>
        </w:rPr>
        <w:t>empresa  para</w:t>
      </w:r>
      <w:proofErr w:type="gramEnd"/>
      <w:r w:rsidRPr="002B6B18">
        <w:rPr>
          <w:rFonts w:ascii="Times New Roman" w:hAnsi="Times New Roman"/>
          <w:szCs w:val="22"/>
        </w:rPr>
        <w:t xml:space="preserve"> locação, montagem, assistência  e desmontagem de </w:t>
      </w:r>
      <w:r w:rsidR="00CA01E8" w:rsidRPr="002B6B18">
        <w:rPr>
          <w:rFonts w:ascii="Times New Roman" w:hAnsi="Times New Roman"/>
          <w:szCs w:val="22"/>
        </w:rPr>
        <w:t>brinquedos</w:t>
      </w:r>
      <w:r w:rsidRPr="002B6B18">
        <w:rPr>
          <w:rFonts w:ascii="Times New Roman" w:hAnsi="Times New Roman"/>
          <w:szCs w:val="22"/>
        </w:rPr>
        <w:t xml:space="preserve"> recreativos, </w:t>
      </w:r>
      <w:r w:rsidR="001E1C43" w:rsidRPr="002B6B18">
        <w:rPr>
          <w:rFonts w:ascii="Times New Roman" w:hAnsi="Times New Roman"/>
        </w:rPr>
        <w:t>visando</w:t>
      </w:r>
      <w:r w:rsidR="007B024D" w:rsidRPr="002B6B18">
        <w:rPr>
          <w:rFonts w:ascii="Times New Roman" w:hAnsi="Times New Roman"/>
        </w:rPr>
        <w:t xml:space="preserve"> atender as necessidades </w:t>
      </w:r>
      <w:r w:rsidR="008D1E8A" w:rsidRPr="002B6B18">
        <w:rPr>
          <w:rFonts w:ascii="Times New Roman" w:hAnsi="Times New Roman"/>
        </w:rPr>
        <w:t xml:space="preserve"> da Secretaria de Assistência Social, Trabalho e Cidadania.</w:t>
      </w:r>
    </w:p>
    <w:p w14:paraId="192393C9" w14:textId="77777777" w:rsidR="0095789E" w:rsidRDefault="0095789E" w:rsidP="0095789E">
      <w:pPr>
        <w:pStyle w:val="PargrafodaLista"/>
        <w:tabs>
          <w:tab w:val="left" w:pos="426"/>
        </w:tabs>
        <w:ind w:left="0" w:firstLine="426"/>
        <w:jc w:val="both"/>
      </w:pPr>
    </w:p>
    <w:p w14:paraId="04E94AE2" w14:textId="77777777" w:rsidR="00ED5281" w:rsidRDefault="00ED5281" w:rsidP="0095789E">
      <w:pPr>
        <w:pStyle w:val="PargrafodaLista"/>
        <w:tabs>
          <w:tab w:val="left" w:pos="426"/>
        </w:tabs>
        <w:ind w:left="0" w:firstLine="426"/>
        <w:jc w:val="both"/>
        <w:rPr>
          <w:rFonts w:ascii="Times New Roman" w:hAnsi="Times New Roman"/>
          <w:b/>
          <w:szCs w:val="22"/>
        </w:rPr>
      </w:pPr>
      <w:r w:rsidRPr="00BA2216">
        <w:rPr>
          <w:rFonts w:ascii="Times New Roman" w:hAnsi="Times New Roman"/>
          <w:b/>
          <w:szCs w:val="22"/>
        </w:rPr>
        <w:t>DESCRIÇÃO E VALOR</w:t>
      </w:r>
    </w:p>
    <w:p w14:paraId="04EA70CF" w14:textId="77777777" w:rsidR="00ED5281" w:rsidRPr="00416043" w:rsidRDefault="00ED5281" w:rsidP="00ED5281">
      <w:pPr>
        <w:jc w:val="both"/>
        <w:rPr>
          <w:b/>
        </w:rPr>
      </w:pPr>
    </w:p>
    <w:tbl>
      <w:tblPr>
        <w:tblW w:w="9185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3515"/>
        <w:gridCol w:w="1134"/>
        <w:gridCol w:w="851"/>
        <w:gridCol w:w="1417"/>
        <w:gridCol w:w="1559"/>
      </w:tblGrid>
      <w:tr w:rsidR="0095789E" w:rsidRPr="00416043" w14:paraId="72A9F559" w14:textId="77777777" w:rsidTr="0095789E">
        <w:trPr>
          <w:trHeight w:val="542"/>
        </w:trPr>
        <w:tc>
          <w:tcPr>
            <w:tcW w:w="709" w:type="dxa"/>
          </w:tcPr>
          <w:p w14:paraId="30F66B39" w14:textId="77777777" w:rsidR="0095789E" w:rsidRPr="002B6B18" w:rsidRDefault="0095789E" w:rsidP="00F80918">
            <w:pPr>
              <w:jc w:val="center"/>
              <w:rPr>
                <w:b/>
              </w:rPr>
            </w:pPr>
            <w:r w:rsidRPr="002B6B18">
              <w:rPr>
                <w:b/>
                <w:sz w:val="22"/>
                <w:szCs w:val="22"/>
              </w:rPr>
              <w:t>Item</w:t>
            </w:r>
          </w:p>
        </w:tc>
        <w:tc>
          <w:tcPr>
            <w:tcW w:w="3515" w:type="dxa"/>
          </w:tcPr>
          <w:p w14:paraId="787C421F" w14:textId="77777777" w:rsidR="0095789E" w:rsidRPr="002B6B18" w:rsidRDefault="0095789E" w:rsidP="00F80918">
            <w:pPr>
              <w:jc w:val="center"/>
              <w:rPr>
                <w:b/>
              </w:rPr>
            </w:pPr>
            <w:r w:rsidRPr="002B6B18">
              <w:rPr>
                <w:b/>
                <w:sz w:val="22"/>
                <w:szCs w:val="22"/>
              </w:rPr>
              <w:t>Descrição</w:t>
            </w:r>
          </w:p>
        </w:tc>
        <w:tc>
          <w:tcPr>
            <w:tcW w:w="1134" w:type="dxa"/>
          </w:tcPr>
          <w:p w14:paraId="520185FD" w14:textId="77777777" w:rsidR="0095789E" w:rsidRPr="002B6B18" w:rsidRDefault="0095789E" w:rsidP="00F80918">
            <w:pPr>
              <w:jc w:val="center"/>
              <w:rPr>
                <w:b/>
              </w:rPr>
            </w:pPr>
            <w:proofErr w:type="spellStart"/>
            <w:r w:rsidRPr="002B6B18">
              <w:rPr>
                <w:b/>
                <w:sz w:val="22"/>
                <w:szCs w:val="22"/>
              </w:rPr>
              <w:t>Und</w:t>
            </w:r>
            <w:proofErr w:type="spellEnd"/>
          </w:p>
        </w:tc>
        <w:tc>
          <w:tcPr>
            <w:tcW w:w="851" w:type="dxa"/>
          </w:tcPr>
          <w:p w14:paraId="1F7E15F3" w14:textId="77777777" w:rsidR="0095789E" w:rsidRPr="002B6B18" w:rsidRDefault="0095789E" w:rsidP="00F80918">
            <w:pPr>
              <w:jc w:val="center"/>
              <w:rPr>
                <w:b/>
              </w:rPr>
            </w:pPr>
            <w:r w:rsidRPr="002B6B18">
              <w:rPr>
                <w:b/>
                <w:sz w:val="22"/>
                <w:szCs w:val="22"/>
              </w:rPr>
              <w:t>Quant.</w:t>
            </w:r>
          </w:p>
        </w:tc>
        <w:tc>
          <w:tcPr>
            <w:tcW w:w="1417" w:type="dxa"/>
          </w:tcPr>
          <w:p w14:paraId="431CD95A" w14:textId="77777777" w:rsidR="0095789E" w:rsidRPr="002B6B18" w:rsidRDefault="0095789E" w:rsidP="00F80918">
            <w:pPr>
              <w:jc w:val="center"/>
              <w:rPr>
                <w:b/>
              </w:rPr>
            </w:pPr>
            <w:r w:rsidRPr="002B6B18">
              <w:rPr>
                <w:b/>
                <w:sz w:val="22"/>
                <w:szCs w:val="22"/>
              </w:rPr>
              <w:t>Valor unitário</w:t>
            </w:r>
          </w:p>
        </w:tc>
        <w:tc>
          <w:tcPr>
            <w:tcW w:w="1559" w:type="dxa"/>
          </w:tcPr>
          <w:p w14:paraId="44CB35E0" w14:textId="77777777" w:rsidR="0095789E" w:rsidRPr="002B6B18" w:rsidRDefault="0095789E" w:rsidP="00F80918">
            <w:pPr>
              <w:jc w:val="center"/>
              <w:rPr>
                <w:b/>
              </w:rPr>
            </w:pPr>
            <w:r w:rsidRPr="002B6B18">
              <w:rPr>
                <w:b/>
                <w:sz w:val="22"/>
                <w:szCs w:val="22"/>
              </w:rPr>
              <w:t>Valor</w:t>
            </w:r>
          </w:p>
          <w:p w14:paraId="42DEA698" w14:textId="77777777" w:rsidR="0095789E" w:rsidRPr="002B6B18" w:rsidRDefault="0095789E" w:rsidP="00F80918">
            <w:pPr>
              <w:jc w:val="center"/>
              <w:rPr>
                <w:b/>
              </w:rPr>
            </w:pPr>
            <w:r w:rsidRPr="002B6B18">
              <w:rPr>
                <w:b/>
                <w:sz w:val="22"/>
                <w:szCs w:val="22"/>
              </w:rPr>
              <w:t xml:space="preserve"> total</w:t>
            </w:r>
          </w:p>
        </w:tc>
      </w:tr>
      <w:tr w:rsidR="0095789E" w:rsidRPr="00DE6D3C" w14:paraId="518D7923" w14:textId="77777777" w:rsidTr="002B6B18">
        <w:trPr>
          <w:trHeight w:val="579"/>
        </w:trPr>
        <w:tc>
          <w:tcPr>
            <w:tcW w:w="709" w:type="dxa"/>
          </w:tcPr>
          <w:p w14:paraId="7D365941" w14:textId="77777777" w:rsidR="00876C08" w:rsidRPr="002B6B18" w:rsidRDefault="00876C08" w:rsidP="00B272AC"/>
          <w:p w14:paraId="290B119E" w14:textId="77777777" w:rsidR="0095789E" w:rsidRPr="002B6B18" w:rsidRDefault="0095789E" w:rsidP="00B272AC">
            <w:r w:rsidRPr="002B6B18">
              <w:rPr>
                <w:sz w:val="22"/>
                <w:szCs w:val="22"/>
              </w:rPr>
              <w:t>01</w:t>
            </w:r>
          </w:p>
        </w:tc>
        <w:tc>
          <w:tcPr>
            <w:tcW w:w="3515" w:type="dxa"/>
          </w:tcPr>
          <w:p w14:paraId="28AFAFBE" w14:textId="77777777" w:rsidR="0095789E" w:rsidRPr="002B6B18" w:rsidRDefault="002B6B18" w:rsidP="00876C08">
            <w:pPr>
              <w:tabs>
                <w:tab w:val="left" w:pos="2295"/>
              </w:tabs>
              <w:rPr>
                <w:sz w:val="23"/>
              </w:rPr>
            </w:pPr>
            <w:r w:rsidRPr="002B6B18">
              <w:rPr>
                <w:sz w:val="22"/>
                <w:szCs w:val="22"/>
              </w:rPr>
              <w:t>Locação de Cama Elástica, medindo 4,30x4,30m.</w:t>
            </w:r>
          </w:p>
        </w:tc>
        <w:tc>
          <w:tcPr>
            <w:tcW w:w="1134" w:type="dxa"/>
            <w:vAlign w:val="center"/>
          </w:tcPr>
          <w:p w14:paraId="76F5E197" w14:textId="77777777" w:rsidR="00DB1C20" w:rsidRPr="002B6B18" w:rsidRDefault="00DB1C20" w:rsidP="002B6B18">
            <w:pPr>
              <w:jc w:val="center"/>
              <w:rPr>
                <w:sz w:val="20"/>
                <w:szCs w:val="20"/>
              </w:rPr>
            </w:pPr>
          </w:p>
          <w:p w14:paraId="51DC4854" w14:textId="77777777" w:rsidR="0095789E" w:rsidRPr="002B6B18" w:rsidRDefault="002B6B18" w:rsidP="002B6B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851" w:type="dxa"/>
            <w:vAlign w:val="center"/>
          </w:tcPr>
          <w:p w14:paraId="0ACF9CB4" w14:textId="77777777" w:rsidR="0095789E" w:rsidRPr="002B6B18" w:rsidRDefault="00876C08" w:rsidP="00876C08">
            <w:proofErr w:type="spellStart"/>
            <w:r w:rsidRPr="002B6B18">
              <w:t>Und</w:t>
            </w:r>
            <w:proofErr w:type="spellEnd"/>
          </w:p>
        </w:tc>
        <w:tc>
          <w:tcPr>
            <w:tcW w:w="1417" w:type="dxa"/>
            <w:vAlign w:val="center"/>
          </w:tcPr>
          <w:p w14:paraId="59BB653A" w14:textId="77777777" w:rsidR="0095789E" w:rsidRPr="002B6B18" w:rsidRDefault="0095789E" w:rsidP="00876C08"/>
        </w:tc>
        <w:tc>
          <w:tcPr>
            <w:tcW w:w="1559" w:type="dxa"/>
            <w:vAlign w:val="center"/>
          </w:tcPr>
          <w:p w14:paraId="052758FC" w14:textId="77777777" w:rsidR="0095789E" w:rsidRPr="002B6B18" w:rsidRDefault="0095789E" w:rsidP="00F80918"/>
        </w:tc>
      </w:tr>
      <w:tr w:rsidR="00876C08" w:rsidRPr="00DE6D3C" w14:paraId="40567663" w14:textId="77777777" w:rsidTr="002B6B18">
        <w:trPr>
          <w:trHeight w:val="559"/>
        </w:trPr>
        <w:tc>
          <w:tcPr>
            <w:tcW w:w="709" w:type="dxa"/>
          </w:tcPr>
          <w:p w14:paraId="3B6D1965" w14:textId="77777777" w:rsidR="00876C08" w:rsidRPr="002B6B18" w:rsidRDefault="00876C08" w:rsidP="00B272AC"/>
          <w:p w14:paraId="6373FDD3" w14:textId="77777777" w:rsidR="00876C08" w:rsidRPr="002B6B18" w:rsidRDefault="00876C08" w:rsidP="00B272AC">
            <w:r w:rsidRPr="002B6B18">
              <w:t>02</w:t>
            </w:r>
          </w:p>
        </w:tc>
        <w:tc>
          <w:tcPr>
            <w:tcW w:w="3515" w:type="dxa"/>
          </w:tcPr>
          <w:p w14:paraId="73DD6217" w14:textId="77777777" w:rsidR="00876C08" w:rsidRPr="002B6B18" w:rsidRDefault="002B6B18" w:rsidP="0095789E">
            <w:pPr>
              <w:jc w:val="center"/>
              <w:rPr>
                <w:color w:val="2A242B"/>
                <w:spacing w:val="-2"/>
                <w:position w:val="1"/>
              </w:rPr>
            </w:pPr>
            <w:r w:rsidRPr="002B6B18">
              <w:rPr>
                <w:sz w:val="22"/>
                <w:szCs w:val="22"/>
              </w:rPr>
              <w:t xml:space="preserve">Locação de Cama </w:t>
            </w:r>
            <w:proofErr w:type="spellStart"/>
            <w:proofErr w:type="gramStart"/>
            <w:r w:rsidRPr="002B6B18">
              <w:rPr>
                <w:sz w:val="22"/>
                <w:szCs w:val="22"/>
              </w:rPr>
              <w:t>Elástica,medindo</w:t>
            </w:r>
            <w:proofErr w:type="spellEnd"/>
            <w:proofErr w:type="gramEnd"/>
            <w:r w:rsidRPr="002B6B18">
              <w:rPr>
                <w:sz w:val="22"/>
                <w:szCs w:val="22"/>
              </w:rPr>
              <w:t xml:space="preserve"> 4,66x4,66m.</w:t>
            </w:r>
          </w:p>
        </w:tc>
        <w:tc>
          <w:tcPr>
            <w:tcW w:w="1134" w:type="dxa"/>
            <w:vAlign w:val="center"/>
          </w:tcPr>
          <w:p w14:paraId="0F08EF6A" w14:textId="77777777" w:rsidR="00876C08" w:rsidRPr="002B6B18" w:rsidRDefault="002B6B18" w:rsidP="002B6B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851" w:type="dxa"/>
            <w:vAlign w:val="center"/>
          </w:tcPr>
          <w:p w14:paraId="64D56E14" w14:textId="77777777" w:rsidR="00876C08" w:rsidRPr="002B6B18" w:rsidRDefault="00876C08" w:rsidP="00876C08">
            <w:proofErr w:type="spellStart"/>
            <w:r w:rsidRPr="002B6B18">
              <w:t>Und</w:t>
            </w:r>
            <w:proofErr w:type="spellEnd"/>
          </w:p>
        </w:tc>
        <w:tc>
          <w:tcPr>
            <w:tcW w:w="1417" w:type="dxa"/>
            <w:vAlign w:val="center"/>
          </w:tcPr>
          <w:p w14:paraId="6AECD46C" w14:textId="77777777" w:rsidR="00876C08" w:rsidRPr="002B6B18" w:rsidRDefault="00876C08" w:rsidP="00876C08"/>
        </w:tc>
        <w:tc>
          <w:tcPr>
            <w:tcW w:w="1559" w:type="dxa"/>
            <w:vAlign w:val="center"/>
          </w:tcPr>
          <w:p w14:paraId="1A9E274D" w14:textId="77777777" w:rsidR="00876C08" w:rsidRPr="002B6B18" w:rsidRDefault="00876C08" w:rsidP="00F80918"/>
        </w:tc>
      </w:tr>
      <w:tr w:rsidR="00876C08" w:rsidRPr="00DE6D3C" w14:paraId="4D8B7216" w14:textId="77777777" w:rsidTr="002B6B18">
        <w:trPr>
          <w:trHeight w:val="553"/>
        </w:trPr>
        <w:tc>
          <w:tcPr>
            <w:tcW w:w="709" w:type="dxa"/>
          </w:tcPr>
          <w:p w14:paraId="50087D65" w14:textId="77777777" w:rsidR="00876C08" w:rsidRPr="002B6B18" w:rsidRDefault="00876C08" w:rsidP="00B272AC"/>
          <w:p w14:paraId="70BF65D4" w14:textId="77777777" w:rsidR="00876C08" w:rsidRPr="002B6B18" w:rsidRDefault="00876C08" w:rsidP="00B272AC">
            <w:r w:rsidRPr="002B6B18">
              <w:t>03</w:t>
            </w:r>
          </w:p>
        </w:tc>
        <w:tc>
          <w:tcPr>
            <w:tcW w:w="3515" w:type="dxa"/>
          </w:tcPr>
          <w:p w14:paraId="79B2638F" w14:textId="77777777" w:rsidR="00876C08" w:rsidRPr="002B6B18" w:rsidRDefault="002B6B18" w:rsidP="0095789E">
            <w:pPr>
              <w:jc w:val="center"/>
              <w:rPr>
                <w:color w:val="2A242B"/>
                <w:spacing w:val="-2"/>
                <w:position w:val="1"/>
              </w:rPr>
            </w:pPr>
            <w:r w:rsidRPr="002B6B18">
              <w:rPr>
                <w:sz w:val="22"/>
                <w:szCs w:val="22"/>
              </w:rPr>
              <w:t>Locação de Brinquedo Inflável, tipo castelo, medindo 6x4M</w:t>
            </w:r>
          </w:p>
        </w:tc>
        <w:tc>
          <w:tcPr>
            <w:tcW w:w="1134" w:type="dxa"/>
            <w:vAlign w:val="center"/>
          </w:tcPr>
          <w:p w14:paraId="4BA2545E" w14:textId="77777777" w:rsidR="00876C08" w:rsidRPr="002B6B18" w:rsidRDefault="002B6B18" w:rsidP="002B6B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851" w:type="dxa"/>
            <w:vAlign w:val="center"/>
          </w:tcPr>
          <w:p w14:paraId="2D8B77E3" w14:textId="77777777" w:rsidR="00876C08" w:rsidRPr="002B6B18" w:rsidRDefault="00876C08" w:rsidP="00876C08">
            <w:proofErr w:type="spellStart"/>
            <w:r w:rsidRPr="002B6B18">
              <w:t>Und</w:t>
            </w:r>
            <w:proofErr w:type="spellEnd"/>
          </w:p>
        </w:tc>
        <w:tc>
          <w:tcPr>
            <w:tcW w:w="1417" w:type="dxa"/>
            <w:vAlign w:val="center"/>
          </w:tcPr>
          <w:p w14:paraId="5A82FBDB" w14:textId="77777777" w:rsidR="00876C08" w:rsidRPr="002B6B18" w:rsidRDefault="00876C08" w:rsidP="00876C08"/>
        </w:tc>
        <w:tc>
          <w:tcPr>
            <w:tcW w:w="1559" w:type="dxa"/>
            <w:vAlign w:val="center"/>
          </w:tcPr>
          <w:p w14:paraId="6E04E9D5" w14:textId="77777777" w:rsidR="00876C08" w:rsidRPr="002B6B18" w:rsidRDefault="00876C08" w:rsidP="00F80918"/>
        </w:tc>
      </w:tr>
      <w:tr w:rsidR="00876C08" w:rsidRPr="00DE6D3C" w14:paraId="18B6AF3C" w14:textId="77777777" w:rsidTr="002B6B18">
        <w:trPr>
          <w:trHeight w:val="560"/>
        </w:trPr>
        <w:tc>
          <w:tcPr>
            <w:tcW w:w="709" w:type="dxa"/>
          </w:tcPr>
          <w:p w14:paraId="79A48A6F" w14:textId="77777777" w:rsidR="00876C08" w:rsidRPr="002B6B18" w:rsidRDefault="00876C08" w:rsidP="00B272AC"/>
          <w:p w14:paraId="385FB95D" w14:textId="77777777" w:rsidR="00876C08" w:rsidRPr="002B6B18" w:rsidRDefault="00876C08" w:rsidP="00B272AC">
            <w:r w:rsidRPr="002B6B18">
              <w:t>04</w:t>
            </w:r>
          </w:p>
        </w:tc>
        <w:tc>
          <w:tcPr>
            <w:tcW w:w="3515" w:type="dxa"/>
          </w:tcPr>
          <w:p w14:paraId="4B56F422" w14:textId="77777777" w:rsidR="00876C08" w:rsidRPr="002B6B18" w:rsidRDefault="002B6B18" w:rsidP="0095789E">
            <w:pPr>
              <w:jc w:val="center"/>
              <w:rPr>
                <w:color w:val="2A242B"/>
                <w:spacing w:val="-2"/>
                <w:position w:val="1"/>
              </w:rPr>
            </w:pPr>
            <w:r w:rsidRPr="002B6B18">
              <w:rPr>
                <w:sz w:val="22"/>
                <w:szCs w:val="22"/>
              </w:rPr>
              <w:t>Locação de Brinquedo Inflável, tipo Cachorrinho 7x4M</w:t>
            </w:r>
          </w:p>
        </w:tc>
        <w:tc>
          <w:tcPr>
            <w:tcW w:w="1134" w:type="dxa"/>
            <w:vAlign w:val="center"/>
          </w:tcPr>
          <w:p w14:paraId="61E0A3E7" w14:textId="77777777" w:rsidR="00876C08" w:rsidRPr="002B6B18" w:rsidRDefault="002B6B18" w:rsidP="002B6B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851" w:type="dxa"/>
            <w:vAlign w:val="center"/>
          </w:tcPr>
          <w:p w14:paraId="01FCAFCF" w14:textId="77777777" w:rsidR="00876C08" w:rsidRPr="002B6B18" w:rsidRDefault="00876C08" w:rsidP="00876C08">
            <w:proofErr w:type="spellStart"/>
            <w:r w:rsidRPr="002B6B18">
              <w:t>Und</w:t>
            </w:r>
            <w:proofErr w:type="spellEnd"/>
          </w:p>
        </w:tc>
        <w:tc>
          <w:tcPr>
            <w:tcW w:w="1417" w:type="dxa"/>
            <w:vAlign w:val="center"/>
          </w:tcPr>
          <w:p w14:paraId="55F15856" w14:textId="77777777" w:rsidR="00876C08" w:rsidRPr="002B6B18" w:rsidRDefault="00876C08" w:rsidP="00876C08"/>
        </w:tc>
        <w:tc>
          <w:tcPr>
            <w:tcW w:w="1559" w:type="dxa"/>
            <w:vAlign w:val="center"/>
          </w:tcPr>
          <w:p w14:paraId="26D6C7AB" w14:textId="77777777" w:rsidR="00876C08" w:rsidRPr="002B6B18" w:rsidRDefault="00876C08" w:rsidP="00F80918"/>
        </w:tc>
      </w:tr>
      <w:tr w:rsidR="00876C08" w:rsidRPr="00DE6D3C" w14:paraId="3C4079E8" w14:textId="77777777" w:rsidTr="002B6B18">
        <w:trPr>
          <w:trHeight w:val="554"/>
        </w:trPr>
        <w:tc>
          <w:tcPr>
            <w:tcW w:w="709" w:type="dxa"/>
          </w:tcPr>
          <w:p w14:paraId="336D488B" w14:textId="77777777" w:rsidR="00876C08" w:rsidRPr="002B6B18" w:rsidRDefault="00876C08" w:rsidP="00B272AC"/>
          <w:p w14:paraId="0284DBBC" w14:textId="77777777" w:rsidR="00876C08" w:rsidRPr="002B6B18" w:rsidRDefault="00876C08" w:rsidP="00B272AC">
            <w:r w:rsidRPr="002B6B18">
              <w:t>05</w:t>
            </w:r>
          </w:p>
        </w:tc>
        <w:tc>
          <w:tcPr>
            <w:tcW w:w="3515" w:type="dxa"/>
          </w:tcPr>
          <w:p w14:paraId="3DEE699A" w14:textId="77777777" w:rsidR="00876C08" w:rsidRPr="002B6B18" w:rsidRDefault="002B6B18" w:rsidP="0095789E">
            <w:pPr>
              <w:jc w:val="center"/>
              <w:rPr>
                <w:color w:val="2A242B"/>
                <w:spacing w:val="-2"/>
                <w:position w:val="1"/>
              </w:rPr>
            </w:pPr>
            <w:r w:rsidRPr="002B6B18">
              <w:rPr>
                <w:sz w:val="22"/>
                <w:szCs w:val="22"/>
              </w:rPr>
              <w:t>Locação de Brinquedo Inflável, tipo Selva mágica 7,5x4M</w:t>
            </w:r>
          </w:p>
        </w:tc>
        <w:tc>
          <w:tcPr>
            <w:tcW w:w="1134" w:type="dxa"/>
            <w:vAlign w:val="center"/>
          </w:tcPr>
          <w:p w14:paraId="7E561C86" w14:textId="77777777" w:rsidR="00876C08" w:rsidRPr="002B6B18" w:rsidRDefault="002B6B18" w:rsidP="002B6B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851" w:type="dxa"/>
            <w:vAlign w:val="center"/>
          </w:tcPr>
          <w:p w14:paraId="489140E2" w14:textId="77777777" w:rsidR="00876C08" w:rsidRPr="002B6B18" w:rsidRDefault="00876C08" w:rsidP="00876C08">
            <w:proofErr w:type="spellStart"/>
            <w:r w:rsidRPr="002B6B18">
              <w:t>Und</w:t>
            </w:r>
            <w:proofErr w:type="spellEnd"/>
          </w:p>
        </w:tc>
        <w:tc>
          <w:tcPr>
            <w:tcW w:w="1417" w:type="dxa"/>
            <w:vAlign w:val="center"/>
          </w:tcPr>
          <w:p w14:paraId="0772EFDA" w14:textId="77777777" w:rsidR="00876C08" w:rsidRPr="002B6B18" w:rsidRDefault="00876C08" w:rsidP="00876C08"/>
        </w:tc>
        <w:tc>
          <w:tcPr>
            <w:tcW w:w="1559" w:type="dxa"/>
            <w:vAlign w:val="center"/>
          </w:tcPr>
          <w:p w14:paraId="5F683830" w14:textId="77777777" w:rsidR="00876C08" w:rsidRPr="002B6B18" w:rsidRDefault="00876C08" w:rsidP="00F80918"/>
        </w:tc>
      </w:tr>
      <w:tr w:rsidR="00876C08" w:rsidRPr="00DE6D3C" w14:paraId="00933306" w14:textId="77777777" w:rsidTr="002B6B18">
        <w:trPr>
          <w:trHeight w:val="562"/>
        </w:trPr>
        <w:tc>
          <w:tcPr>
            <w:tcW w:w="709" w:type="dxa"/>
          </w:tcPr>
          <w:p w14:paraId="10918569" w14:textId="77777777" w:rsidR="00876C08" w:rsidRPr="002B6B18" w:rsidRDefault="00876C08" w:rsidP="00B272AC"/>
          <w:p w14:paraId="39B7D59A" w14:textId="77777777" w:rsidR="00876C08" w:rsidRPr="002B6B18" w:rsidRDefault="00876C08" w:rsidP="00B272AC">
            <w:r w:rsidRPr="002B6B18">
              <w:t>06</w:t>
            </w:r>
          </w:p>
        </w:tc>
        <w:tc>
          <w:tcPr>
            <w:tcW w:w="3515" w:type="dxa"/>
          </w:tcPr>
          <w:p w14:paraId="5C8A4139" w14:textId="77777777" w:rsidR="00876C08" w:rsidRPr="002B6B18" w:rsidRDefault="002B6B18" w:rsidP="0095789E">
            <w:pPr>
              <w:jc w:val="center"/>
              <w:rPr>
                <w:color w:val="2A242B"/>
                <w:spacing w:val="-2"/>
                <w:position w:val="1"/>
              </w:rPr>
            </w:pPr>
            <w:r w:rsidRPr="002B6B18">
              <w:rPr>
                <w:sz w:val="22"/>
                <w:szCs w:val="22"/>
              </w:rPr>
              <w:t>Touro Mecânico com Colchão Inflável de 4,30mx4,30m</w:t>
            </w:r>
          </w:p>
        </w:tc>
        <w:tc>
          <w:tcPr>
            <w:tcW w:w="1134" w:type="dxa"/>
            <w:vAlign w:val="center"/>
          </w:tcPr>
          <w:p w14:paraId="3EF4FE1A" w14:textId="77777777" w:rsidR="00876C08" w:rsidRPr="002B6B18" w:rsidRDefault="002B6B18" w:rsidP="002B6B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851" w:type="dxa"/>
            <w:vAlign w:val="center"/>
          </w:tcPr>
          <w:p w14:paraId="57C4EF7B" w14:textId="77777777" w:rsidR="00876C08" w:rsidRPr="002B6B18" w:rsidRDefault="00876C08" w:rsidP="00876C08">
            <w:proofErr w:type="spellStart"/>
            <w:r w:rsidRPr="002B6B18">
              <w:t>Und</w:t>
            </w:r>
            <w:proofErr w:type="spellEnd"/>
          </w:p>
        </w:tc>
        <w:tc>
          <w:tcPr>
            <w:tcW w:w="1417" w:type="dxa"/>
            <w:vAlign w:val="center"/>
          </w:tcPr>
          <w:p w14:paraId="392418D3" w14:textId="77777777" w:rsidR="00876C08" w:rsidRPr="002B6B18" w:rsidRDefault="00876C08" w:rsidP="00876C08"/>
        </w:tc>
        <w:tc>
          <w:tcPr>
            <w:tcW w:w="1559" w:type="dxa"/>
            <w:vAlign w:val="center"/>
          </w:tcPr>
          <w:p w14:paraId="38D93A02" w14:textId="77777777" w:rsidR="00876C08" w:rsidRPr="002B6B18" w:rsidRDefault="00876C08" w:rsidP="00F80918"/>
        </w:tc>
      </w:tr>
    </w:tbl>
    <w:p w14:paraId="2A192DEB" w14:textId="77777777" w:rsidR="00ED5281" w:rsidRPr="00DE6D3C" w:rsidRDefault="002B6B18" w:rsidP="002B6B18">
      <w:pPr>
        <w:tabs>
          <w:tab w:val="left" w:pos="975"/>
        </w:tabs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ab/>
      </w:r>
    </w:p>
    <w:p w14:paraId="230367D1" w14:textId="77777777" w:rsidR="0095789E" w:rsidRDefault="003C472D" w:rsidP="00FC139A">
      <w:pPr>
        <w:jc w:val="right"/>
        <w:rPr>
          <w:b/>
        </w:rPr>
      </w:pPr>
      <w:r>
        <w:rPr>
          <w:b/>
        </w:rPr>
        <w:t>Porto Murtinho/MS</w:t>
      </w:r>
      <w:r w:rsidR="00C63401">
        <w:rPr>
          <w:b/>
        </w:rPr>
        <w:t xml:space="preserve">, </w:t>
      </w:r>
      <w:r w:rsidR="00293AAA">
        <w:rPr>
          <w:b/>
        </w:rPr>
        <w:t xml:space="preserve">_____ </w:t>
      </w:r>
      <w:r w:rsidR="00427BD6">
        <w:rPr>
          <w:b/>
        </w:rPr>
        <w:t>setembro</w:t>
      </w:r>
      <w:r w:rsidR="00F023B8">
        <w:rPr>
          <w:b/>
        </w:rPr>
        <w:t xml:space="preserve"> </w:t>
      </w:r>
      <w:r w:rsidR="00293AAA">
        <w:rPr>
          <w:b/>
        </w:rPr>
        <w:t>de ______</w:t>
      </w:r>
      <w:r w:rsidR="00DE6D3C">
        <w:rPr>
          <w:b/>
        </w:rPr>
        <w:t>2024</w:t>
      </w:r>
      <w:r w:rsidR="00ED5281">
        <w:rPr>
          <w:b/>
        </w:rPr>
        <w:t>.</w:t>
      </w:r>
    </w:p>
    <w:p w14:paraId="54B27AEE" w14:textId="77777777" w:rsidR="00FC139A" w:rsidRDefault="00FC139A" w:rsidP="00FC139A">
      <w:pPr>
        <w:jc w:val="right"/>
        <w:rPr>
          <w:b/>
        </w:rPr>
      </w:pPr>
    </w:p>
    <w:p w14:paraId="5E22CEEB" w14:textId="77777777" w:rsidR="00DE6D3C" w:rsidRDefault="00DE6D3C" w:rsidP="00ED5281">
      <w:pPr>
        <w:jc w:val="both"/>
        <w:rPr>
          <w:b/>
        </w:rPr>
      </w:pPr>
    </w:p>
    <w:p w14:paraId="7868F66B" w14:textId="77777777" w:rsidR="00DE6D3C" w:rsidRDefault="00DE6D3C" w:rsidP="00ED5281">
      <w:pPr>
        <w:jc w:val="both"/>
        <w:rPr>
          <w:b/>
        </w:rPr>
      </w:pPr>
    </w:p>
    <w:p w14:paraId="6DC25A09" w14:textId="77777777" w:rsidR="00DE6D3C" w:rsidRDefault="00DE6D3C" w:rsidP="00ED5281">
      <w:pPr>
        <w:jc w:val="both"/>
        <w:rPr>
          <w:b/>
        </w:rPr>
      </w:pPr>
    </w:p>
    <w:p w14:paraId="5404EC27" w14:textId="77777777" w:rsidR="00DE6D3C" w:rsidRDefault="00DE6D3C" w:rsidP="00ED5281">
      <w:pPr>
        <w:jc w:val="both"/>
        <w:rPr>
          <w:b/>
        </w:rPr>
      </w:pPr>
    </w:p>
    <w:p w14:paraId="5BE468C3" w14:textId="77777777" w:rsidR="00ED5281" w:rsidRDefault="00ED5281" w:rsidP="00ED5281">
      <w:pPr>
        <w:jc w:val="both"/>
        <w:rPr>
          <w:b/>
        </w:rPr>
      </w:pPr>
      <w:r>
        <w:rPr>
          <w:b/>
        </w:rPr>
        <w:t>____________________________________________________________</w:t>
      </w:r>
    </w:p>
    <w:p w14:paraId="6493DD73" w14:textId="77777777" w:rsidR="00AB7668" w:rsidRPr="007C3AE5" w:rsidRDefault="00AB7668" w:rsidP="00AB7668">
      <w:pPr>
        <w:jc w:val="both"/>
        <w:rPr>
          <w:rFonts w:ascii="Bookman Old Style" w:hAnsi="Bookman Old Style"/>
          <w:b/>
        </w:rPr>
      </w:pPr>
      <w:r>
        <w:rPr>
          <w:rFonts w:ascii="Bookman Old Style" w:hAnsi="Bookman Old Style"/>
          <w:b/>
        </w:rPr>
        <w:t xml:space="preserve">Nome completo, </w:t>
      </w:r>
      <w:proofErr w:type="spellStart"/>
      <w:r>
        <w:rPr>
          <w:rFonts w:ascii="Bookman Old Style" w:hAnsi="Bookman Old Style"/>
          <w:b/>
        </w:rPr>
        <w:t>Cnpj</w:t>
      </w:r>
      <w:proofErr w:type="spellEnd"/>
      <w:r w:rsidRPr="007C3AE5">
        <w:rPr>
          <w:rFonts w:ascii="Bookman Old Style" w:hAnsi="Bookman Old Style"/>
          <w:b/>
        </w:rPr>
        <w:t xml:space="preserve"> e assinatura do representante legal da empresa.</w:t>
      </w:r>
    </w:p>
    <w:p w14:paraId="17A3721A" w14:textId="77777777" w:rsidR="00000FFD" w:rsidRDefault="00000FFD" w:rsidP="008D340D">
      <w:pPr>
        <w:jc w:val="center"/>
        <w:rPr>
          <w:b/>
        </w:rPr>
      </w:pPr>
    </w:p>
    <w:p w14:paraId="745D0371" w14:textId="77777777" w:rsidR="00694958" w:rsidRPr="00CC629B" w:rsidRDefault="00694958" w:rsidP="008D340D">
      <w:pPr>
        <w:jc w:val="center"/>
        <w:rPr>
          <w:b/>
        </w:rPr>
      </w:pPr>
    </w:p>
    <w:sectPr w:rsidR="00694958" w:rsidRPr="00CC629B" w:rsidSect="009B629A">
      <w:pgSz w:w="11906" w:h="16838"/>
      <w:pgMar w:top="899" w:right="1133" w:bottom="1079" w:left="1701" w:header="708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8B35596" w14:textId="77777777" w:rsidR="00575745" w:rsidRDefault="00575745" w:rsidP="00ED5281">
      <w:r>
        <w:separator/>
      </w:r>
    </w:p>
  </w:endnote>
  <w:endnote w:type="continuationSeparator" w:id="0">
    <w:p w14:paraId="08386F1C" w14:textId="77777777" w:rsidR="00575745" w:rsidRDefault="00575745" w:rsidP="00ED52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7A1245A" w14:textId="77777777" w:rsidR="00575745" w:rsidRDefault="00575745" w:rsidP="00ED5281">
      <w:r>
        <w:separator/>
      </w:r>
    </w:p>
  </w:footnote>
  <w:footnote w:type="continuationSeparator" w:id="0">
    <w:p w14:paraId="4D6D5CFE" w14:textId="77777777" w:rsidR="00575745" w:rsidRDefault="00575745" w:rsidP="00ED52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CA431FF"/>
    <w:multiLevelType w:val="hybridMultilevel"/>
    <w:tmpl w:val="354AB0D8"/>
    <w:lvl w:ilvl="0" w:tplc="15163C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5281"/>
    <w:rsid w:val="00000FFD"/>
    <w:rsid w:val="00035825"/>
    <w:rsid w:val="000A19A5"/>
    <w:rsid w:val="001239F1"/>
    <w:rsid w:val="00175430"/>
    <w:rsid w:val="00177E5A"/>
    <w:rsid w:val="0019614F"/>
    <w:rsid w:val="001E1C43"/>
    <w:rsid w:val="00211497"/>
    <w:rsid w:val="00264476"/>
    <w:rsid w:val="00293AAA"/>
    <w:rsid w:val="002A0BBA"/>
    <w:rsid w:val="002B6B18"/>
    <w:rsid w:val="00317E48"/>
    <w:rsid w:val="003418CE"/>
    <w:rsid w:val="003563C3"/>
    <w:rsid w:val="00370348"/>
    <w:rsid w:val="003C472D"/>
    <w:rsid w:val="003E307F"/>
    <w:rsid w:val="003F1582"/>
    <w:rsid w:val="004121F5"/>
    <w:rsid w:val="00413934"/>
    <w:rsid w:val="00415515"/>
    <w:rsid w:val="00427BD6"/>
    <w:rsid w:val="00441AD0"/>
    <w:rsid w:val="00443823"/>
    <w:rsid w:val="004928BF"/>
    <w:rsid w:val="00495D4A"/>
    <w:rsid w:val="004B75F3"/>
    <w:rsid w:val="004D5303"/>
    <w:rsid w:val="00560B92"/>
    <w:rsid w:val="00575745"/>
    <w:rsid w:val="005C66E6"/>
    <w:rsid w:val="00670D12"/>
    <w:rsid w:val="00694958"/>
    <w:rsid w:val="00695DE8"/>
    <w:rsid w:val="006C67FB"/>
    <w:rsid w:val="00773E37"/>
    <w:rsid w:val="00792392"/>
    <w:rsid w:val="007B024D"/>
    <w:rsid w:val="007E0842"/>
    <w:rsid w:val="008032DB"/>
    <w:rsid w:val="00862D32"/>
    <w:rsid w:val="00876C08"/>
    <w:rsid w:val="008B10DC"/>
    <w:rsid w:val="008D1E8A"/>
    <w:rsid w:val="008D340D"/>
    <w:rsid w:val="00946E6F"/>
    <w:rsid w:val="00955957"/>
    <w:rsid w:val="0095789E"/>
    <w:rsid w:val="0096676A"/>
    <w:rsid w:val="00982264"/>
    <w:rsid w:val="009B629A"/>
    <w:rsid w:val="009D0B7F"/>
    <w:rsid w:val="009D370C"/>
    <w:rsid w:val="00A07249"/>
    <w:rsid w:val="00A134A6"/>
    <w:rsid w:val="00A94919"/>
    <w:rsid w:val="00AB7668"/>
    <w:rsid w:val="00AC2BCD"/>
    <w:rsid w:val="00AF2CD5"/>
    <w:rsid w:val="00B00112"/>
    <w:rsid w:val="00B038E2"/>
    <w:rsid w:val="00B272AC"/>
    <w:rsid w:val="00B7429C"/>
    <w:rsid w:val="00B80CA6"/>
    <w:rsid w:val="00BA2216"/>
    <w:rsid w:val="00BA2D1C"/>
    <w:rsid w:val="00BA3530"/>
    <w:rsid w:val="00BF3061"/>
    <w:rsid w:val="00C10634"/>
    <w:rsid w:val="00C45E3A"/>
    <w:rsid w:val="00C52F69"/>
    <w:rsid w:val="00C63401"/>
    <w:rsid w:val="00C71098"/>
    <w:rsid w:val="00CA01E8"/>
    <w:rsid w:val="00CC0090"/>
    <w:rsid w:val="00CC629B"/>
    <w:rsid w:val="00CE6CCA"/>
    <w:rsid w:val="00D33810"/>
    <w:rsid w:val="00D36503"/>
    <w:rsid w:val="00D47F9A"/>
    <w:rsid w:val="00D65C0D"/>
    <w:rsid w:val="00D93B56"/>
    <w:rsid w:val="00DB1C20"/>
    <w:rsid w:val="00DB337F"/>
    <w:rsid w:val="00DB6FF4"/>
    <w:rsid w:val="00DE6D3C"/>
    <w:rsid w:val="00DF7AE4"/>
    <w:rsid w:val="00E52553"/>
    <w:rsid w:val="00EA27B9"/>
    <w:rsid w:val="00EA4FF0"/>
    <w:rsid w:val="00EB429B"/>
    <w:rsid w:val="00EC5B01"/>
    <w:rsid w:val="00ED5281"/>
    <w:rsid w:val="00EE003B"/>
    <w:rsid w:val="00EF03FF"/>
    <w:rsid w:val="00F023B8"/>
    <w:rsid w:val="00F51CC1"/>
    <w:rsid w:val="00FC139A"/>
    <w:rsid w:val="00FD0E2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5F7C929"/>
  <w15:docId w15:val="{770A02DA-F458-4FB5-A955-AA5A26B3D7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D52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rsid w:val="00ED5281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ED5281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Rodap">
    <w:name w:val="footer"/>
    <w:basedOn w:val="Normal"/>
    <w:link w:val="RodapChar"/>
    <w:uiPriority w:val="99"/>
    <w:rsid w:val="00ED5281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ED5281"/>
    <w:rPr>
      <w:rFonts w:ascii="Times New Roman" w:eastAsia="Times New Roman" w:hAnsi="Times New Roman" w:cs="Times New Roman"/>
      <w:sz w:val="24"/>
      <w:szCs w:val="24"/>
      <w:lang w:eastAsia="pt-BR"/>
    </w:rPr>
  </w:style>
  <w:style w:type="table" w:styleId="Tabelacomgrade">
    <w:name w:val="Table Grid"/>
    <w:basedOn w:val="Tabelanormal"/>
    <w:uiPriority w:val="59"/>
    <w:rsid w:val="00ED528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aliases w:val="List I Paragraph"/>
    <w:basedOn w:val="Normal"/>
    <w:link w:val="PargrafodaListaChar"/>
    <w:uiPriority w:val="34"/>
    <w:qFormat/>
    <w:rsid w:val="00ED5281"/>
    <w:pPr>
      <w:ind w:left="720"/>
      <w:contextualSpacing/>
    </w:pPr>
    <w:rPr>
      <w:rFonts w:ascii="Arial" w:hAnsi="Arial"/>
      <w:sz w:val="22"/>
    </w:rPr>
  </w:style>
  <w:style w:type="character" w:customStyle="1" w:styleId="PargrafodaListaChar">
    <w:name w:val="Parágrafo da Lista Char"/>
    <w:aliases w:val="List I Paragraph Char"/>
    <w:link w:val="PargrafodaLista"/>
    <w:uiPriority w:val="34"/>
    <w:locked/>
    <w:rsid w:val="00ED5281"/>
    <w:rPr>
      <w:rFonts w:ascii="Arial" w:eastAsia="Times New Roman" w:hAnsi="Arial" w:cs="Times New Roman"/>
      <w:szCs w:val="24"/>
      <w:lang w:eastAsia="pt-BR"/>
    </w:rPr>
  </w:style>
  <w:style w:type="paragraph" w:customStyle="1" w:styleId="TableParagraph">
    <w:name w:val="Table Paragraph"/>
    <w:basedOn w:val="Normal"/>
    <w:uiPriority w:val="1"/>
    <w:qFormat/>
    <w:rsid w:val="00DE6D3C"/>
    <w:pPr>
      <w:widowControl w:val="0"/>
      <w:autoSpaceDE w:val="0"/>
      <w:autoSpaceDN w:val="0"/>
    </w:pPr>
    <w:rPr>
      <w:rFonts w:ascii="Arial" w:eastAsia="Arial" w:hAnsi="Arial" w:cs="Arial"/>
      <w:sz w:val="22"/>
      <w:szCs w:val="22"/>
      <w:lang w:val="pt-PT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154</Words>
  <Characters>837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Compras</dc:creator>
  <cp:keywords/>
  <dc:description/>
  <cp:lastModifiedBy>JUSCILEI DA SILVA PAIM</cp:lastModifiedBy>
  <cp:revision>2</cp:revision>
  <dcterms:created xsi:type="dcterms:W3CDTF">2024-10-04T13:23:00Z</dcterms:created>
  <dcterms:modified xsi:type="dcterms:W3CDTF">2024-10-04T13:23:00Z</dcterms:modified>
</cp:coreProperties>
</file>